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292522">
        <w:tab/>
        <w:t xml:space="preserve">: Arş. </w:t>
      </w:r>
      <w:proofErr w:type="gramEnd"/>
      <w:r w:rsidR="00292522">
        <w:t>Gör. Abdulkadir HAŞHAŞ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92522">
        <w:t>(Kurum)</w:t>
      </w:r>
      <w:r w:rsidR="00292522">
        <w:tab/>
        <w:t>: Dokuz Eylül Üniversitesi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292522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292522">
        <w:t>Medeni Usul Hukukunda Makul Süre ve Mahkemenin</w:t>
      </w:r>
    </w:p>
    <w:p w:rsidR="00BA1DEB" w:rsidRDefault="00292522" w:rsidP="00292522">
      <w:pPr>
        <w:pStyle w:val="ListeParagraf"/>
      </w:pPr>
      <w:r>
        <w:tab/>
      </w:r>
      <w:r>
        <w:tab/>
      </w:r>
      <w:r>
        <w:tab/>
      </w:r>
      <w:r>
        <w:tab/>
        <w:t xml:space="preserve">   Zaman Yönetimi  </w:t>
      </w:r>
      <w:r w:rsidR="00BA1DEB">
        <w:t>(</w:t>
      </w:r>
      <w:r w:rsidR="00D9512D">
        <w:t>Yıl</w:t>
      </w:r>
      <w:r>
        <w:t>: 2015</w:t>
      </w:r>
      <w:r w:rsidR="00BA1DEB">
        <w:t>)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</w:t>
      </w:r>
      <w:r w:rsidR="00292522">
        <w:t>ez Danışmanı</w:t>
      </w:r>
      <w:r w:rsidR="00292522">
        <w:tab/>
        <w:t>: Prof. Dr. Muhammet ÖZEKES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292522">
        <w:t>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292522">
        <w:t>nstitü</w:t>
      </w:r>
      <w:r w:rsidR="00292522">
        <w:tab/>
        <w:t xml:space="preserve">: Gediz Üniversitesi Sosyal Bilimler Enstitüsü </w:t>
      </w:r>
      <w:bookmarkStart w:id="0" w:name="_GoBack"/>
      <w:bookmarkEnd w:id="0"/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gramStart"/>
      <w:r w:rsidR="00D9512D">
        <w:t>………………………………………</w:t>
      </w:r>
      <w:proofErr w:type="gramEnd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785" w:rsidRDefault="007B1785" w:rsidP="00EE74CE">
      <w:pPr>
        <w:spacing w:after="0" w:line="240" w:lineRule="auto"/>
      </w:pPr>
      <w:r>
        <w:separator/>
      </w:r>
    </w:p>
  </w:endnote>
  <w:endnote w:type="continuationSeparator" w:id="0">
    <w:p w:rsidR="007B1785" w:rsidRDefault="007B1785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785" w:rsidRDefault="007B1785" w:rsidP="00EE74CE">
      <w:pPr>
        <w:spacing w:after="0" w:line="240" w:lineRule="auto"/>
      </w:pPr>
      <w:r>
        <w:separator/>
      </w:r>
    </w:p>
  </w:footnote>
  <w:footnote w:type="continuationSeparator" w:id="0">
    <w:p w:rsidR="007B1785" w:rsidRDefault="007B1785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92522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B1785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CD70C-7C71-4AF1-9DD3-DA9C6FBF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2016-02-02T11:42:00Z</dcterms:modified>
</cp:coreProperties>
</file>